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1CE" w:rsidRPr="009C2B50" w:rsidRDefault="003F41CE" w:rsidP="003F41CE">
      <w:pPr>
        <w:rPr>
          <w:rFonts w:ascii="Times New Roman" w:hAnsi="Times New Roman"/>
        </w:rPr>
      </w:pPr>
      <w:bookmarkStart w:id="0" w:name="_GoBack"/>
      <w:bookmarkEnd w:id="0"/>
      <w:r w:rsidRPr="009C2B50">
        <w:rPr>
          <w:rFonts w:ascii="Times New Roman" w:hAnsi="Times New Roman"/>
        </w:rPr>
        <w:t>Name</w:t>
      </w:r>
      <w:r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 xml:space="preserve"> ________________________</w:t>
      </w:r>
      <w:r>
        <w:rPr>
          <w:rFonts w:ascii="Times New Roman" w:hAnsi="Times New Roman"/>
        </w:rPr>
        <w:t>_____</w:t>
      </w:r>
      <w:r w:rsidRPr="009C2B50">
        <w:rPr>
          <w:rFonts w:ascii="Times New Roman" w:hAnsi="Times New Roman"/>
        </w:rPr>
        <w:t>_______    Date</w:t>
      </w:r>
      <w:r>
        <w:rPr>
          <w:rFonts w:ascii="Times New Roman" w:hAnsi="Times New Roman"/>
        </w:rPr>
        <w:t xml:space="preserve">:  </w:t>
      </w:r>
      <w:r w:rsidRPr="009C2B50">
        <w:rPr>
          <w:rFonts w:ascii="Times New Roman" w:hAnsi="Times New Roman"/>
        </w:rPr>
        <w:t>__________</w:t>
      </w:r>
      <w:proofErr w:type="gramStart"/>
      <w:r w:rsidRPr="009C2B50">
        <w:rPr>
          <w:rFonts w:ascii="Times New Roman" w:hAnsi="Times New Roman"/>
        </w:rPr>
        <w:t>_</w:t>
      </w:r>
      <w:r>
        <w:rPr>
          <w:rFonts w:ascii="Times New Roman" w:hAnsi="Times New Roman"/>
        </w:rPr>
        <w:t xml:space="preserve">  Period</w:t>
      </w:r>
      <w:proofErr w:type="gramEnd"/>
      <w:r>
        <w:rPr>
          <w:rFonts w:ascii="Times New Roman" w:hAnsi="Times New Roman"/>
        </w:rPr>
        <w:t>:  _______</w:t>
      </w:r>
    </w:p>
    <w:p w:rsidR="007A736C" w:rsidRPr="009C2B50" w:rsidRDefault="007A736C">
      <w:pPr>
        <w:rPr>
          <w:rFonts w:ascii="Times New Roman" w:hAnsi="Times New Roman"/>
        </w:rPr>
      </w:pPr>
    </w:p>
    <w:p w:rsidR="006E613C" w:rsidRDefault="00831735" w:rsidP="006E613C">
      <w:pPr>
        <w:rPr>
          <w:rFonts w:ascii="Times New Roman" w:hAnsi="Times New Roman"/>
          <w:noProof/>
        </w:rPr>
      </w:pPr>
      <w:r>
        <w:rPr>
          <w:rFonts w:ascii="Times New Roman" w:hAnsi="Times New Roman"/>
        </w:rPr>
        <w:t>Find</w:t>
      </w:r>
      <w:r w:rsidR="006E613C">
        <w:rPr>
          <w:rFonts w:ascii="Times New Roman" w:hAnsi="Times New Roman"/>
          <w:noProof/>
        </w:rPr>
        <w:t xml:space="preserve"> the area of </w:t>
      </w:r>
      <w:r w:rsidR="00ED4ED2">
        <w:rPr>
          <w:rFonts w:ascii="Times New Roman" w:hAnsi="Times New Roman"/>
          <w:noProof/>
        </w:rPr>
        <w:t>the trapezoid and the parallelogram</w:t>
      </w:r>
      <w:r w:rsidR="006E613C">
        <w:rPr>
          <w:rFonts w:ascii="Times New Roman" w:hAnsi="Times New Roman"/>
          <w:noProof/>
        </w:rPr>
        <w:t xml:space="preserve"> by </w:t>
      </w:r>
      <w:r w:rsidR="009563A6">
        <w:rPr>
          <w:rFonts w:ascii="Times New Roman" w:hAnsi="Times New Roman"/>
          <w:noProof/>
        </w:rPr>
        <w:t xml:space="preserve">composing into rectangles or </w:t>
      </w:r>
      <w:r w:rsidR="006E613C">
        <w:rPr>
          <w:rFonts w:ascii="Times New Roman" w:hAnsi="Times New Roman"/>
          <w:noProof/>
        </w:rPr>
        <w:t>decomposing into triangles or other shapes as needed.</w:t>
      </w:r>
      <w:r>
        <w:rPr>
          <w:rFonts w:ascii="Times New Roman" w:hAnsi="Times New Roman"/>
          <w:noProof/>
        </w:rPr>
        <w:t xml:space="preserve"> Show </w:t>
      </w:r>
      <w:r w:rsidR="003F41CE">
        <w:rPr>
          <w:rFonts w:ascii="Times New Roman" w:hAnsi="Times New Roman"/>
          <w:noProof/>
        </w:rPr>
        <w:t>your work neatly and completely</w:t>
      </w:r>
    </w:p>
    <w:p w:rsidR="00AA3CE3" w:rsidRDefault="00AA3CE3" w:rsidP="006E613C">
      <w:pPr>
        <w:rPr>
          <w:rFonts w:ascii="Times New Roman" w:hAnsi="Times New Roman"/>
          <w:noProof/>
        </w:rPr>
      </w:pPr>
    </w:p>
    <w:p w:rsidR="00AA3CE3" w:rsidRDefault="00A013E5" w:rsidP="006E613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 xml:space="preserve">                              18 cm</w:t>
      </w:r>
    </w:p>
    <w:p w:rsidR="00AA3CE3" w:rsidRDefault="00A013E5" w:rsidP="006E613C">
      <w:pPr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48D1982" wp14:editId="641876E0">
                <wp:simplePos x="0" y="0"/>
                <wp:positionH relativeFrom="column">
                  <wp:posOffset>-114300</wp:posOffset>
                </wp:positionH>
                <wp:positionV relativeFrom="paragraph">
                  <wp:posOffset>480060</wp:posOffset>
                </wp:positionV>
                <wp:extent cx="617220" cy="335280"/>
                <wp:effectExtent l="0" t="0" r="0" b="762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35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3E5" w:rsidRPr="00A013E5" w:rsidRDefault="00A013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10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D198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9pt;margin-top:37.8pt;width:48.6pt;height:26.4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SUiQIAAIkFAAAOAAAAZHJzL2Uyb0RvYy54bWysVEtvGyEQvlfqf0Dc67UdO0mtrCPXkatK&#10;URLVqXLGLMSowFDA3nV/fQZ2/WiaS6pedgfmm9fHzFxdN0aTrfBBgS3poNenRFgOlbLPJf3xuPh0&#10;SUmIzFZMgxUl3YlAr6cfP1zVbiKGsAZdCU/QiQ2T2pV0HaObFEXga2FY6IETFpUSvGERj/65qDyr&#10;0bvRxbDfPy9q8JXzwEUIeHvTKuk0+5dS8HgvZRCR6JJibjF/ff6u0reYXrHJs2durXiXBvuHLAxT&#10;FoMeXN2wyMjGq79cGcU9BJCxx8EUIKXiIteA1Qz6r6pZrpkTuRYkJ7gDTeH/ueV32wdPVFXSMSWW&#10;GXyiR9FE8gUaMk7s1C5MELR0CIsNXuMr7+8DXqaiG+lN+mM5BPXI8+7AbXLG8fJ8cDEcooaj6uxs&#10;PLzM3BdHY+dD/CrAkCSU1OPTZUbZ9jZETAShe0iKFUCraqG0zofULmKuPdkyfGgdc4po8QdKW1Jj&#10;ImfjfnZsIZm3nrVNbkRumC5cKrwtMEtxp0XCaPtdSCQs1/lGbMa5sIf4GZ1QEkO9x7DDH7N6j3Fb&#10;B1rkyGDjwdgoCz5XnyfsSFn1c0+ZbPFI+EndSYzNqukaYgXVDvvBQztPwfGFwle7ZSE+MI8DhA+N&#10;SyHe40dqQNahkyhZg//91n3CY1+jlpIaB7Kk4deGeUGJ/max4z8PRqM0wfkwGl+kZvKnmtWpxm7M&#10;HLAVBrh+HM9iwke9F6UH84S7Y5aioopZjrFLGvfiPLZrAncPF7NZBuHMOhZv7dLx5DrRm3rysXli&#10;3nWNG7Hj72A/umzyqn9bbLK0MNtEkCo3dyK4ZbUjHuc993y3m9JCOT1n1HGDTl8AAAD//wMAUEsD&#10;BBQABgAIAAAAIQCKEdVT4QAAAAkBAAAPAAAAZHJzL2Rvd25yZXYueG1sTI/LTsMwEEX3SPyDNUhs&#10;UOs0pU0IcSqEeEjsaHiInRsPSUQ8jmI3CX/PsILlaI7uPTffzbYTIw6+daRgtYxAIFXOtFQreCnv&#10;FykIHzQZ3TlCBd/oYVecnuQ6M26iZxz3oRYcQj7TCpoQ+kxKXzVotV+6Hol/n26wOvA51NIMeuJw&#10;28k4irbS6pa4odE93jZYfe2PVsHHRf3+5OeH12m9Wfd3j2OZvJlSqfOz+eYaRMA5/MHwq8/qULDT&#10;wR3JeNEpWKxS3hIUJJstCAaSqxjEgcE4vQRZ5PL/guIHAAD//wMAUEsBAi0AFAAGAAgAAAAhALaD&#10;OJL+AAAA4QEAABMAAAAAAAAAAAAAAAAAAAAAAFtDb250ZW50X1R5cGVzXS54bWxQSwECLQAUAAYA&#10;CAAAACEAOP0h/9YAAACUAQAACwAAAAAAAAAAAAAAAAAvAQAAX3JlbHMvLnJlbHNQSwECLQAUAAYA&#10;CAAAACEAJFaklIkCAACJBQAADgAAAAAAAAAAAAAAAAAuAgAAZHJzL2Uyb0RvYy54bWxQSwECLQAU&#10;AAYACAAAACEAihHVU+EAAAAJAQAADwAAAAAAAAAAAAAAAADjBAAAZHJzL2Rvd25yZXYueG1sUEsF&#10;BgAAAAAEAAQA8wAAAPEFAAAAAA==&#10;" fillcolor="white [3201]" stroked="f" strokeweight=".5pt">
                <v:textbox>
                  <w:txbxContent>
                    <w:p w:rsidR="00A013E5" w:rsidRPr="00A013E5" w:rsidRDefault="00A013E5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10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99569E3" wp14:editId="140BDC45">
                <wp:simplePos x="0" y="0"/>
                <wp:positionH relativeFrom="column">
                  <wp:posOffset>2552700</wp:posOffset>
                </wp:positionH>
                <wp:positionV relativeFrom="paragraph">
                  <wp:posOffset>312420</wp:posOffset>
                </wp:positionV>
                <wp:extent cx="678180" cy="281940"/>
                <wp:effectExtent l="0" t="0" r="762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13E5" w:rsidRPr="00A013E5" w:rsidRDefault="00A013E5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A013E5">
                              <w:rPr>
                                <w:rFonts w:ascii="Times New Roman" w:hAnsi="Times New Roman"/>
                              </w:rPr>
                              <w:t>7 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9569E3" id="Text Box 4" o:spid="_x0000_s1027" type="#_x0000_t202" style="position:absolute;margin-left:201pt;margin-top:24.6pt;width:53.4pt;height:22.2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yciwIAAJAFAAAOAAAAZHJzL2Uyb0RvYy54bWysVEtPGzEQvlfqf7B8L5ukAULEBqUgqkoI&#10;UKHi7Hhtsqrtce1JdtNfz9i7eZRyoepl1/Z88/rmcX7RWsPWKsQaXMmHRwPOlJNQ1e655D8erz9N&#10;OIsoXCUMOFXyjYr8Yvbxw3njp2oESzCVCoyMuDhtfMmXiH5aFFEulRXxCLxyJNQQrEC6hueiCqIh&#10;69YUo8HgpGggVD6AVDHS61Un5LNsX2sl8U7rqJCZklNsmL8hfxfpW8zOxfQ5CL+sZR+G+IcorKgd&#10;Od2ZuhIo2CrUf5mytQwQQeORBFuA1rVUOQfKZjh4lc3DUniVcyFyot/RFP+fWXm7vg+srko+5swJ&#10;SyV6VC2yL9CycWKn8XFKoAdPMGzpmaq8fY/0mJJudbDpT+kwkhPPmx23yZikx5PTyXBCEkmi0WR4&#10;Ns7cF3tlHyJ+VWBZOpQ8UOkyo2J9E5ECIegWknxFMHV1XRuTL6ld1KUJbC2o0AZziKTxB8o41lAg&#10;n48H2bCDpN5ZNi6ZUblhencp8S7BfMKNUQlj3HelibCc5xu+hZTK7fxndEJpcvUexR6/j+o9yl0e&#10;pJE9g8Odsq0dhJx9nrA9ZdXPLWW6wxPhB3mnI7aLNnfKrv4LqDbUFgG6sYpeXtdUvBsR8V4EmiOq&#10;N+0GvKOPNkDkQ3/ibAnh91vvCU/tTVLOGprLksdfKxEUZ+abo8Y/G46pdRjmy/j4dESXcChZHErc&#10;yl4CdcSQtpCX+ZjwaLZHHcA+0QqZJ68kEk6S75Lj9niJ3bagFSTVfJ5BNLpe4I178DKZTiyn1nxs&#10;n0Twff8iNf4tbCdYTF+1cYdNmg7mKwRd5x5PPHes9vzT2OfW71dU2iuH94zaL9LZCwAAAP//AwBQ&#10;SwMEFAAGAAgAAAAhAMaM2F/hAAAACQEAAA8AAABkcnMvZG93bnJldi54bWxMj8tOwzAQRfdI/IM1&#10;SGwQtUloaUOcCiEeEjsaHmLnxkMSEY+j2E3C3zOsYDejubpzTr6dXSdGHELrScPFQoFAqrxtqdbw&#10;Ut6fr0GEaMiazhNq+MYA2+L4KDeZ9RM947iLteASCpnR0MTYZ1KGqkFnwsL3SHz79IMzkdehlnYw&#10;E5e7TiZKraQzLfGHxvR422D1tTs4DR9n9ftTmB9ep3SZ9nePY3n1ZkutT0/mm2sQEef4F4ZffEaH&#10;gpn2/kA2iE7DpUrYJfKwSUBwYKnW7LLXsElXIItc/jcofgAAAP//AwBQSwECLQAUAAYACAAAACEA&#10;toM4kv4AAADhAQAAEwAAAAAAAAAAAAAAAAAAAAAAW0NvbnRlbnRfVHlwZXNdLnhtbFBLAQItABQA&#10;BgAIAAAAIQA4/SH/1gAAAJQBAAALAAAAAAAAAAAAAAAAAC8BAABfcmVscy8ucmVsc1BLAQItABQA&#10;BgAIAAAAIQAkQ9yciwIAAJAFAAAOAAAAAAAAAAAAAAAAAC4CAABkcnMvZTJvRG9jLnhtbFBLAQIt&#10;ABQABgAIAAAAIQDGjNhf4QAAAAkBAAAPAAAAAAAAAAAAAAAAAOUEAABkcnMvZG93bnJldi54bWxQ&#10;SwUGAAAAAAQABADzAAAA8wUAAAAA&#10;" fillcolor="white [3201]" stroked="f" strokeweight=".5pt">
                <v:textbox>
                  <w:txbxContent>
                    <w:p w:rsidR="00A013E5" w:rsidRPr="00A013E5" w:rsidRDefault="00A013E5">
                      <w:pPr>
                        <w:rPr>
                          <w:rFonts w:ascii="Times New Roman" w:hAnsi="Times New Roman"/>
                        </w:rPr>
                      </w:pPr>
                      <w:r w:rsidRPr="00A013E5">
                        <w:rPr>
                          <w:rFonts w:ascii="Times New Roman" w:hAnsi="Times New Roman"/>
                        </w:rPr>
                        <w:t>7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A3CE3" w:rsidRPr="00AA3CE3">
        <w:rPr>
          <w:rFonts w:ascii="Times New Roman" w:hAnsi="Times New Roman"/>
          <w:noProof/>
        </w:rPr>
        <w:drawing>
          <wp:anchor distT="0" distB="0" distL="114300" distR="114300" simplePos="0" relativeHeight="251662336" behindDoc="1" locked="0" layoutInCell="1" allowOverlap="1" wp14:anchorId="260DFC63" wp14:editId="01983A1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51760" cy="10147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02" t="8797" r="76410" b="76196"/>
                    <a:stretch/>
                  </pic:blipFill>
                  <pic:spPr bwMode="auto">
                    <a:xfrm>
                      <a:off x="0" y="0"/>
                      <a:ext cx="2651760" cy="10147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7CE" w:rsidRDefault="00A013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</w:t>
      </w:r>
    </w:p>
    <w:p w:rsidR="004D07CE" w:rsidRDefault="004D07CE">
      <w:pPr>
        <w:rPr>
          <w:rFonts w:ascii="Times New Roman" w:hAnsi="Times New Roman"/>
        </w:rPr>
      </w:pPr>
    </w:p>
    <w:p w:rsidR="004D07CE" w:rsidRDefault="004D07CE">
      <w:pPr>
        <w:rPr>
          <w:rFonts w:ascii="Times New Roman" w:hAnsi="Times New Roman"/>
        </w:rPr>
      </w:pPr>
    </w:p>
    <w:p w:rsidR="004D07CE" w:rsidRDefault="004D07CE">
      <w:pPr>
        <w:rPr>
          <w:rFonts w:ascii="Times New Roman" w:hAnsi="Times New Roman"/>
        </w:rPr>
      </w:pPr>
    </w:p>
    <w:p w:rsidR="004D07CE" w:rsidRDefault="004D07CE">
      <w:pPr>
        <w:rPr>
          <w:rFonts w:ascii="Times New Roman" w:hAnsi="Times New Roman"/>
        </w:rPr>
      </w:pPr>
    </w:p>
    <w:p w:rsidR="00D54C72" w:rsidRDefault="004D07C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 w:rsidR="00A013E5">
        <w:rPr>
          <w:rFonts w:ascii="Times New Roman" w:hAnsi="Times New Roman"/>
        </w:rPr>
        <w:t>12 cm</w:t>
      </w:r>
    </w:p>
    <w:p w:rsidR="00054398" w:rsidRDefault="00054398" w:rsidP="00E6655D">
      <w:pPr>
        <w:rPr>
          <w:rFonts w:ascii="Times New Roman" w:hAnsi="Times New Roman"/>
          <w:noProof/>
          <w:sz w:val="32"/>
          <w:szCs w:val="32"/>
        </w:rPr>
      </w:pPr>
    </w:p>
    <w:p w:rsidR="00E6655D" w:rsidRDefault="00E6655D" w:rsidP="00E6655D">
      <w:pPr>
        <w:rPr>
          <w:rFonts w:ascii="Times New Roman" w:hAnsi="Times New Roman"/>
          <w:noProof/>
          <w:sz w:val="32"/>
          <w:szCs w:val="32"/>
        </w:rPr>
      </w:pPr>
    </w:p>
    <w:p w:rsidR="006E613C" w:rsidRDefault="006E613C" w:rsidP="00E6655D">
      <w:pPr>
        <w:rPr>
          <w:rFonts w:ascii="Times New Roman" w:hAnsi="Times New Roman"/>
          <w:noProof/>
          <w:sz w:val="32"/>
          <w:szCs w:val="32"/>
        </w:rPr>
      </w:pPr>
    </w:p>
    <w:p w:rsidR="006E613C" w:rsidRDefault="006E613C" w:rsidP="00E6655D">
      <w:pPr>
        <w:rPr>
          <w:rFonts w:ascii="Times New Roman" w:hAnsi="Times New Roman"/>
          <w:noProof/>
          <w:sz w:val="32"/>
          <w:szCs w:val="32"/>
        </w:rPr>
      </w:pPr>
    </w:p>
    <w:p w:rsidR="006E613C" w:rsidRDefault="006E613C" w:rsidP="00E6655D">
      <w:pPr>
        <w:rPr>
          <w:rFonts w:ascii="Times New Roman" w:hAnsi="Times New Roman"/>
          <w:noProof/>
          <w:sz w:val="32"/>
          <w:szCs w:val="32"/>
        </w:rPr>
      </w:pPr>
    </w:p>
    <w:p w:rsidR="006E613C" w:rsidRPr="00ED4ED2" w:rsidRDefault="00ED4ED2" w:rsidP="00E6655D">
      <w:pPr>
        <w:rPr>
          <w:rFonts w:ascii="Times New Roman" w:hAnsi="Times New Roman"/>
          <w:noProof/>
          <w:szCs w:val="32"/>
        </w:rPr>
      </w:pPr>
      <w:r>
        <w:rPr>
          <w:rFonts w:ascii="Times New Roman" w:hAnsi="Times New Roman"/>
          <w:noProof/>
          <w:szCs w:val="32"/>
        </w:rPr>
        <w:t xml:space="preserve">                        8 yd</w:t>
      </w:r>
    </w:p>
    <w:p w:rsidR="006E613C" w:rsidRDefault="00ED4ED2" w:rsidP="00E6655D">
      <w:pPr>
        <w:rPr>
          <w:rFonts w:ascii="Times New Roman" w:hAnsi="Times New Roman"/>
          <w:noProof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6695B" wp14:editId="4254B095">
                <wp:simplePos x="0" y="0"/>
                <wp:positionH relativeFrom="column">
                  <wp:posOffset>-190500</wp:posOffset>
                </wp:positionH>
                <wp:positionV relativeFrom="paragraph">
                  <wp:posOffset>1648460</wp:posOffset>
                </wp:positionV>
                <wp:extent cx="609600" cy="2971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D2" w:rsidRPr="00ED4ED2" w:rsidRDefault="00ED4E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 15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96695B" id="Text Box 7" o:spid="_x0000_s1028" type="#_x0000_t202" style="position:absolute;margin-left:-15pt;margin-top:129.8pt;width:48pt;height:23.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FaFiwIAAJAFAAAOAAAAZHJzL2Uyb0RvYy54bWysVFtP2zAUfp+0/2D5fSTtgNKKFHUgpkkI&#10;0GDi2XVsas328Wy3SffrOXaStmO8MO0lsX2+c/vO5fyiNZpshA8KbEVHRyUlwnKolX2u6I/H609n&#10;lITIbM00WFHRrQj0Yv7xw3njZmIMK9C18ASN2DBrXEVXMbpZUQS+EoaFI3DColCCNyzi1T8XtWcN&#10;Wje6GJfladGAr50HLkLA16tOSOfZvpSCxzspg4hEVxRji/nr83eZvsX8nM2ePXMrxfsw2D9EYZiy&#10;6HRn6opFRtZe/WXKKO4hgIxHHEwBUioucg6Yzah8lc3DijmRc0FygtvRFP6fWX67ufdE1RWdUGKZ&#10;wRI9ijaSL9CSSWKncWGGoAeHsNjiM1Z5eA/4mJJupTfpj+kQlCPP2x23yRjHx9NyelqihKNoPJ2M&#10;zjL3xV7Z+RC/CjAkHSrqsXSZUba5CREDQegASb4CaFVfK63zJbWLuNSebBgWWsccImr8gdKWNBjI&#10;55MyG7aQ1DvL2iYzIjdM7y4l3iWYT3GrRcJo+11IJCzn+YZvxrmwO/8ZnVASXb1Hscfvo3qPcpcH&#10;amTPYONO2SgLPmefJ2xPWf1zoEx2eCT8IO90jO2yzZ0yHuq/hHqLbeGhG6vg+LXC4t2wEO+ZxznC&#10;euNuiHf4kRqQfOhPlKzA/37rPeGxvVFKSYNzWdHwa828oER/s9j409HxcRrkfDk+mYzx4g8ly0OJ&#10;XZtLwI4Y4RZyPB8TPurhKD2YJ1whi+QVRcxy9F3ROBwvY7ctcAVxsVhkEI6uY/HGPjieTCeWU2s+&#10;tk/Mu75/Izb+LQwTzGav2rjDJk0Li3UEqXKPJ547Vnv+cexz6/crKu2Vw3tG7Rfp/AUAAP//AwBQ&#10;SwMEFAAGAAgAAAAhADe3GTrhAAAACgEAAA8AAABkcnMvZG93bnJldi54bWxMj81OwzAQhO9IvIO1&#10;SFxQ69BQAyGbCiGgEjcafsTNjZckIraj2E3C27Oc4Dg7o9lv8s1sOzHSEFrvEM6XCQhylTetqxFe&#10;yofFFYgQtTO6844QvinApjg+ynVm/OSeadzFWnCJC5lGaGLsMylD1ZDVYel7cux9+sHqyHKopRn0&#10;xOW2k6skUdLq1vGHRvd011D1tTtYhI+z+v0pzI+vU7pO+/vtWF6+mRLx9GS+vQERaY5/YfjFZ3Qo&#10;mGnvD84E0SEs0oS3RITV+lqB4IRSfNgjpIm6AFnk8v+E4gcAAP//AwBQSwECLQAUAAYACAAAACEA&#10;toM4kv4AAADhAQAAEwAAAAAAAAAAAAAAAAAAAAAAW0NvbnRlbnRfVHlwZXNdLnhtbFBLAQItABQA&#10;BgAIAAAAIQA4/SH/1gAAAJQBAAALAAAAAAAAAAAAAAAAAC8BAABfcmVscy8ucmVsc1BLAQItABQA&#10;BgAIAAAAIQDXkFaFiwIAAJAFAAAOAAAAAAAAAAAAAAAAAC4CAABkcnMvZTJvRG9jLnhtbFBLAQIt&#10;ABQABgAIAAAAIQA3txk64QAAAAoBAAAPAAAAAAAAAAAAAAAAAOUEAABkcnMvZG93bnJldi54bWxQ&#10;SwUGAAAAAAQABADzAAAA8wUAAAAA&#10;" fillcolor="white [3201]" stroked="f" strokeweight=".5pt">
                <v:textbox>
                  <w:txbxContent>
                    <w:p w:rsidR="00ED4ED2" w:rsidRPr="00ED4ED2" w:rsidRDefault="00ED4ED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 15 yd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93D4BE9" wp14:editId="1F961FF5">
                <wp:simplePos x="0" y="0"/>
                <wp:positionH relativeFrom="column">
                  <wp:posOffset>358140</wp:posOffset>
                </wp:positionH>
                <wp:positionV relativeFrom="paragraph">
                  <wp:posOffset>2898140</wp:posOffset>
                </wp:positionV>
                <wp:extent cx="586740" cy="251460"/>
                <wp:effectExtent l="0" t="0" r="381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D2" w:rsidRPr="00ED4ED2" w:rsidRDefault="00ED4E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10 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3D4BE9" id="Text Box 9" o:spid="_x0000_s1029" type="#_x0000_t202" style="position:absolute;margin-left:28.2pt;margin-top:228.2pt;width:46.2pt;height:19.8pt;z-index:25165721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h8mjQIAAJAFAAAOAAAAZHJzL2Uyb0RvYy54bWysVE1PGzEQvVfqf7B8L5uEJJCIDUpBVJUQ&#10;oELF2fHaxKrtcW0nu+mv79i7m6SUC1Uvu2PPmxnPm4+Ly8ZoshU+KLAlHZ4MKBGWQ6XsS0m/P918&#10;OqckRGYrpsGKku5EoJeLjx8uajcXI1iDroQn6MSGee1Kuo7RzYsi8LUwLJyAExaVErxhEY/+pag8&#10;q9G70cVoMJgWNfjKeeAiBLy9bpV0kf1LKXi8lzKISHRJ8W0xf33+rtK3WFyw+Ytnbq149wz2D68w&#10;TFkMund1zSIjG6/+cmUU9xBAxhMOpgApFRc5B8xmOHiVzeOaOZFzQXKC29MU/p9bfrd98ERVJZ1R&#10;YpnBEj2JJpLP0JBZYqd2YY6gR4ew2OA1Vrm/D3iZkm6kN+mP6RDUI8+7PbfJGcfLyfn0bIwajqrR&#10;ZDieZu6Lg7HzIX4RYEgSSuqxdJlRtr0NER+C0B6SYgXQqrpRWudDahdxpT3ZMiy0jvmJaPEHSltS&#10;l3R6OhlkxxaSeetZ2+RG5IbpwqXE2wSzFHdaJIy234REwnKeb8RmnAu7j5/RCSUx1HsMO/zhVe8x&#10;bvNAixwZbNwbG2XB5+zzhB0oq370lMkWj4Qf5Z3E2Kya3Cmnff1XUO2wLTy0YxUcv1FYvFsW4gPz&#10;OEdYb9wN8R4/UgOSD51EyRr8r7fuEx7bG7WU1DiXJQ0/N8wLSvRXi40/G45TG8V8GE/ORnjwx5rV&#10;scZuzBVgRwxxCzmexYSPuhelB/OMK2SZoqKKWY6xSxp78Sq22wJXEBfLZQbh6DoWb+2j48l1Yjm1&#10;5lPzzLzr+jdi499BP8Fs/qqNW2yytLDcRJAq93jiuWW14x/HPrd+t6LSXjk+Z9RhkS5+AwAA//8D&#10;AFBLAwQUAAYACAAAACEAc60OHOAAAAAKAQAADwAAAGRycy9kb3ducmV2LnhtbEyPQU/DMAyF70j8&#10;h8hIXBBLYV03StMJIWASN9YB4pY1pq1onKrJ2vLv8bjAzfZ7ev5etp5sKwbsfeNIwdUsAoFUOtNQ&#10;pWBXPF6uQPigyejWESr4Rg/r/PQk06lxI73gsA2V4BDyqVZQh9ClUvqyRqv9zHVIrH263urAa19J&#10;0+uRw20rr6MokVY3xB9q3eF9jeXX9mAVfFxU789+enod54t597AZiuWbKZQ6P5vubkEEnMKfGY74&#10;jA45M+3dgYwXrYJFErNTQfw7HA3xirvs+XKTRCDzTP6vkP8AAAD//wMAUEsBAi0AFAAGAAgAAAAh&#10;ALaDOJL+AAAA4QEAABMAAAAAAAAAAAAAAAAAAAAAAFtDb250ZW50X1R5cGVzXS54bWxQSwECLQAU&#10;AAYACAAAACEAOP0h/9YAAACUAQAACwAAAAAAAAAAAAAAAAAvAQAAX3JlbHMvLnJlbHNQSwECLQAU&#10;AAYACAAAACEA+P4fJo0CAACQBQAADgAAAAAAAAAAAAAAAAAuAgAAZHJzL2Uyb0RvYy54bWxQSwEC&#10;LQAUAAYACAAAACEAc60OHOAAAAAKAQAADwAAAAAAAAAAAAAAAADnBAAAZHJzL2Rvd25yZXYueG1s&#10;UEsFBgAAAAAEAAQA8wAAAPQFAAAAAA==&#10;" fillcolor="white [3201]" stroked="f" strokeweight=".5pt">
                <v:textbox>
                  <w:txbxContent>
                    <w:p w:rsidR="00ED4ED2" w:rsidRPr="00ED4ED2" w:rsidRDefault="00ED4ED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10 yd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441960</wp:posOffset>
                </wp:positionV>
                <wp:extent cx="495300" cy="259080"/>
                <wp:effectExtent l="0" t="0" r="0" b="76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59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ED2" w:rsidRPr="00ED4ED2" w:rsidRDefault="00ED4ED2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 w:rsidRPr="00ED4ED2">
                              <w:rPr>
                                <w:rFonts w:ascii="Times New Roman" w:hAnsi="Times New Roman"/>
                              </w:rPr>
                              <w:t xml:space="preserve">6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yd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30" type="#_x0000_t202" style="position:absolute;margin-left:-6pt;margin-top:34.8pt;width:39pt;height:20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9KhjAIAAJAFAAAOAAAAZHJzL2Uyb0RvYy54bWysVN9P2zAQfp+0/8Hy+0haWgYVKepATJMQ&#10;oMHEs+vY1Jrt82y3SffXc3aStmO8MO0lOfu+u/N99+P8ojWabIQPCmxFR0clJcJyqJV9ruiPx+tP&#10;p5SEyGzNNFhR0a0I9GL+8cN542ZiDCvQtfAEndgwa1xFVzG6WVEEvhKGhSNwwqJSgjcs4tE/F7Vn&#10;DXo3uhiX5UnRgK+dBy5CwNurTknn2b+Ugsc7KYOIRFcU3xbz1+fvMn2L+TmbPXvmVor3z2D/8ArD&#10;lMWgO1dXLDKy9uovV0ZxDwFkPOJgCpBScZFzwGxG5atsHlbMiZwLkhPcjqbw/9zy2829J6qu6Akl&#10;lhks0aNoI/kCLTlJ7DQuzBD04BAWW7zGKg/3AS9T0q30Jv0xHYJ65Hm74zY543g5OZsel6jhqBpP&#10;z8rTzH2xN3Y+xK8CDElCRT2WLjPKNjch4kMQOkBSrABa1ddK63xI7SIutScbhoXWMT8RLf5AaUsa&#10;zPN4WmbHFpJ551nb5EbkhunDpcS7BLMUt1okjLbfhUTCcp5vxGacC7uLn9EJJTHUewx7/P5V7zHu&#10;8kCLHBls3BkbZcHn7POE7Smrfw6UyQ6PhB/kncTYLtvcKZOh/kuot9gWHrqxCo5fKyzeDQvxnnmc&#10;I6w37oZ4hx+pAcmHXqJkBf73W/cJj+2NWkoanMuKhl9r5gUl+pvFxj8bTSZpkPNhMv08xoM/1CwP&#10;NXZtLgE7YoRbyPEsJnzUgyg9mCdcIYsUFVXMcoxd0TiIl7HbFriCuFgsMghH17F4Yx8cT64Ty6k1&#10;H9sn5l3fvxEb/xaGCWazV23cYZOlhcU6glS5xxPPHas9/zj2ufX7FZX2yuE5o/aLdP4CAAD//wMA&#10;UEsDBBQABgAIAAAAIQCrkWdp4AAAAAkBAAAPAAAAZHJzL2Rvd25yZXYueG1sTI/LTsMwEEX3SPyD&#10;NUhsUOukBQMhToUQUIkdDQ+xc+MhiYjHUewm4e8ZVrC8mqM75+ab2XVixCG0njSkywQEUuVtS7WG&#10;l/JhcQUiREPWdJ5QwzcG2BTHR7nJrJ/oGcddrAWXUMiMhibGPpMyVA06E5a+R+Lbpx+ciRyHWtrB&#10;TFzuOrlKEiWdaYk/NKbHuwarr93Bafg4q9+fwvz4Oq0v1v39diwv32yp9enJfHsDIuIc/2D41Wd1&#10;KNhp7w9kg+g0LNIVb4ka1LUCwYBSnPcMpsk5yCKX/xcUPwAAAP//AwBQSwECLQAUAAYACAAAACEA&#10;toM4kv4AAADhAQAAEwAAAAAAAAAAAAAAAAAAAAAAW0NvbnRlbnRfVHlwZXNdLnhtbFBLAQItABQA&#10;BgAIAAAAIQA4/SH/1gAAAJQBAAALAAAAAAAAAAAAAAAAAC8BAABfcmVscy8ucmVsc1BLAQItABQA&#10;BgAIAAAAIQChM9KhjAIAAJAFAAAOAAAAAAAAAAAAAAAAAC4CAABkcnMvZTJvRG9jLnhtbFBLAQIt&#10;ABQABgAIAAAAIQCrkWdp4AAAAAkBAAAPAAAAAAAAAAAAAAAAAOYEAABkcnMvZG93bnJldi54bWxQ&#10;SwUGAAAAAAQABADzAAAA8wUAAAAA&#10;" fillcolor="white [3201]" stroked="f" strokeweight=".5pt">
                <v:textbox>
                  <w:txbxContent>
                    <w:p w:rsidR="00ED4ED2" w:rsidRPr="00ED4ED2" w:rsidRDefault="00ED4ED2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 </w:t>
                      </w:r>
                      <w:r w:rsidRPr="00ED4ED2">
                        <w:rPr>
                          <w:rFonts w:ascii="Times New Roman" w:hAnsi="Times New Roman"/>
                        </w:rPr>
                        <w:t xml:space="preserve">6 </w:t>
                      </w:r>
                      <w:r>
                        <w:rPr>
                          <w:rFonts w:ascii="Times New Roman" w:hAnsi="Times New Roman"/>
                        </w:rPr>
                        <w:t>yd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32"/>
          <w:szCs w:val="32"/>
        </w:rPr>
        <w:t xml:space="preserve">       </w:t>
      </w:r>
      <w:r w:rsidRPr="00ED4ED2">
        <w:rPr>
          <w:rFonts w:ascii="Times New Roman" w:hAnsi="Times New Roman"/>
          <w:noProof/>
          <w:sz w:val="32"/>
          <w:szCs w:val="32"/>
        </w:rPr>
        <w:drawing>
          <wp:inline distT="0" distB="0" distL="0" distR="0" wp14:anchorId="1354B9A6" wp14:editId="7B4EB7C8">
            <wp:extent cx="1386840" cy="3381396"/>
            <wp:effectExtent l="0" t="0" r="381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359" t="8021" r="84231" b="35834"/>
                    <a:stretch/>
                  </pic:blipFill>
                  <pic:spPr bwMode="auto">
                    <a:xfrm>
                      <a:off x="0" y="0"/>
                      <a:ext cx="1392623" cy="33954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736C" w:rsidRPr="00494CF3" w:rsidRDefault="007A736C" w:rsidP="00054398">
      <w:pPr>
        <w:ind w:left="648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t xml:space="preserve"> </w:t>
      </w:r>
    </w:p>
    <w:sectPr w:rsidR="007A736C" w:rsidRPr="00494CF3" w:rsidSect="007A57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7DD0" w:rsidRDefault="002D7DD0" w:rsidP="00494CF3">
      <w:r>
        <w:separator/>
      </w:r>
    </w:p>
  </w:endnote>
  <w:endnote w:type="continuationSeparator" w:id="0">
    <w:p w:rsidR="002D7DD0" w:rsidRDefault="002D7DD0" w:rsidP="0049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E" w:rsidRDefault="003F41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E" w:rsidRPr="004E0ACD" w:rsidRDefault="003F41CE" w:rsidP="003F41CE">
    <w:pPr>
      <w:pStyle w:val="Header"/>
    </w:pPr>
  </w:p>
  <w:p w:rsidR="003F41CE" w:rsidRDefault="003F41CE" w:rsidP="003F41CE">
    <w:pPr>
      <w:pStyle w:val="Footer"/>
      <w:jc w:val="center"/>
    </w:pPr>
    <w:r>
      <w:t>Two Dimensional Geometry Review and Practice</w:t>
    </w:r>
  </w:p>
  <w:p w:rsidR="00ED1FA7" w:rsidRPr="003F41CE" w:rsidRDefault="003F41CE" w:rsidP="003F41CE">
    <w:pPr>
      <w:pStyle w:val="Footer"/>
      <w:jc w:val="center"/>
    </w:pPr>
    <w:r>
      <w:t>Exercise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E" w:rsidRDefault="003F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7DD0" w:rsidRDefault="002D7DD0" w:rsidP="00494CF3">
      <w:r>
        <w:separator/>
      </w:r>
    </w:p>
  </w:footnote>
  <w:footnote w:type="continuationSeparator" w:id="0">
    <w:p w:rsidR="002D7DD0" w:rsidRDefault="002D7DD0" w:rsidP="0049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E" w:rsidRDefault="003F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FA7" w:rsidRPr="003F41CE" w:rsidRDefault="003F41CE" w:rsidP="003F41CE">
    <w:pPr>
      <w:pStyle w:val="Header"/>
      <w:spacing w:after="120"/>
      <w:rPr>
        <w:sz w:val="28"/>
        <w:szCs w:val="28"/>
      </w:rPr>
    </w:pPr>
    <w:r w:rsidRPr="003F41CE">
      <w:rPr>
        <w:rFonts w:ascii="Calibri" w:eastAsiaTheme="minorEastAsia" w:hAnsi="Calibri" w:cstheme="minorBidi"/>
        <w:color w:val="404040"/>
        <w:kern w:val="24"/>
        <w:position w:val="1"/>
        <w:sz w:val="28"/>
        <w:szCs w:val="28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t>I can determine the area of squares and rectangles.</w:t>
    </w:r>
    <w:r w:rsidRPr="003F41CE">
      <w:rPr>
        <w:rFonts w:ascii="Calibri" w:eastAsiaTheme="minorEastAsia" w:hAnsi="Calibri" w:cstheme="minorBidi"/>
        <w:color w:val="404040"/>
        <w:kern w:val="24"/>
        <w:position w:val="1"/>
        <w:sz w:val="28"/>
        <w:szCs w:val="28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br/>
      <w:t>I can calculate the area of triangles.</w:t>
    </w:r>
    <w:r w:rsidRPr="003F41CE">
      <w:rPr>
        <w:rFonts w:ascii="Calibri" w:eastAsiaTheme="minorEastAsia" w:hAnsi="Calibri" w:cstheme="minorBidi"/>
        <w:color w:val="404040"/>
        <w:kern w:val="24"/>
        <w:position w:val="1"/>
        <w:sz w:val="28"/>
        <w:szCs w:val="28"/>
        <w14:textFill>
          <w14:solidFill>
            <w14:srgbClr w14:val="404040">
              <w14:lumMod w14:val="75000"/>
              <w14:lumOff w14:val="25000"/>
            </w14:srgbClr>
          </w14:solidFill>
        </w14:textFill>
      </w:rPr>
      <w:br/>
      <w:t>I can calculate the area of special polygons by breaking the polygon into familiar shapes.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41CE" w:rsidRDefault="003F41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.5pt;height:1.5pt;visibility:visible;mso-wrap-style:square" o:bullet="t">
        <v:imagedata r:id="rId1" o:title=""/>
      </v:shape>
    </w:pict>
  </w:numPicBullet>
  <w:abstractNum w:abstractNumId="0">
    <w:nsid w:val="1A816B35"/>
    <w:multiLevelType w:val="hybridMultilevel"/>
    <w:tmpl w:val="6224582C"/>
    <w:lvl w:ilvl="0" w:tplc="036EDC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12C2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0897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12F5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AA0A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F0ABB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EAF1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5EA1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5E59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F3"/>
    <w:rsid w:val="00020EFB"/>
    <w:rsid w:val="00030643"/>
    <w:rsid w:val="00054398"/>
    <w:rsid w:val="000A5933"/>
    <w:rsid w:val="001A14AE"/>
    <w:rsid w:val="002D7DD0"/>
    <w:rsid w:val="00390A05"/>
    <w:rsid w:val="003936E3"/>
    <w:rsid w:val="003D1C86"/>
    <w:rsid w:val="003F41CE"/>
    <w:rsid w:val="00411A25"/>
    <w:rsid w:val="00420E4B"/>
    <w:rsid w:val="0048197B"/>
    <w:rsid w:val="00494CF3"/>
    <w:rsid w:val="004D07CE"/>
    <w:rsid w:val="00527DE7"/>
    <w:rsid w:val="006619AD"/>
    <w:rsid w:val="006E613C"/>
    <w:rsid w:val="00753469"/>
    <w:rsid w:val="007A5722"/>
    <w:rsid w:val="007A736C"/>
    <w:rsid w:val="00804B35"/>
    <w:rsid w:val="00807F91"/>
    <w:rsid w:val="00816297"/>
    <w:rsid w:val="00831735"/>
    <w:rsid w:val="008721F1"/>
    <w:rsid w:val="0087577A"/>
    <w:rsid w:val="008D4B85"/>
    <w:rsid w:val="008F6BBA"/>
    <w:rsid w:val="009563A6"/>
    <w:rsid w:val="0096296A"/>
    <w:rsid w:val="00997E1C"/>
    <w:rsid w:val="009C2B50"/>
    <w:rsid w:val="009E6B51"/>
    <w:rsid w:val="009F7088"/>
    <w:rsid w:val="00A00A63"/>
    <w:rsid w:val="00A013E5"/>
    <w:rsid w:val="00A149D2"/>
    <w:rsid w:val="00AA3CE3"/>
    <w:rsid w:val="00AD6068"/>
    <w:rsid w:val="00BF2079"/>
    <w:rsid w:val="00BF414C"/>
    <w:rsid w:val="00C0575F"/>
    <w:rsid w:val="00C57069"/>
    <w:rsid w:val="00C75F40"/>
    <w:rsid w:val="00D07286"/>
    <w:rsid w:val="00D54C72"/>
    <w:rsid w:val="00DB4013"/>
    <w:rsid w:val="00E47F7F"/>
    <w:rsid w:val="00E6655D"/>
    <w:rsid w:val="00E7148B"/>
    <w:rsid w:val="00EC0583"/>
    <w:rsid w:val="00ED1FA7"/>
    <w:rsid w:val="00ED4ED2"/>
    <w:rsid w:val="00EE3491"/>
    <w:rsid w:val="00EE50FC"/>
    <w:rsid w:val="00F76FD5"/>
    <w:rsid w:val="00FB00D0"/>
    <w:rsid w:val="00FD3C1E"/>
    <w:rsid w:val="00FF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6BC42221-88E0-4A11-BA05-1A1A6041C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3C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94CF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4C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4CF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94C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4C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rsid w:val="008721F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665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97E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E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7E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E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7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FCR-STEM</Company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Champagne</dc:creator>
  <cp:lastModifiedBy>Matt Horn</cp:lastModifiedBy>
  <cp:revision>2</cp:revision>
  <cp:lastPrinted>2014-02-26T14:49:00Z</cp:lastPrinted>
  <dcterms:created xsi:type="dcterms:W3CDTF">2015-04-04T19:21:00Z</dcterms:created>
  <dcterms:modified xsi:type="dcterms:W3CDTF">2015-04-04T19:21:00Z</dcterms:modified>
</cp:coreProperties>
</file>